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FCD" w:rsidRDefault="00602FCD" w:rsidP="00602FCD">
      <w:pPr>
        <w:pStyle w:val="ConsPlusNonformat"/>
        <w:jc w:val="both"/>
      </w:pPr>
      <w:r>
        <w:t xml:space="preserve">                                Информация</w:t>
      </w:r>
    </w:p>
    <w:p w:rsidR="00602FCD" w:rsidRDefault="00602FCD" w:rsidP="00602FCD">
      <w:pPr>
        <w:pStyle w:val="ConsPlusNonformat"/>
        <w:jc w:val="both"/>
      </w:pPr>
      <w:r>
        <w:t xml:space="preserve">                     о среднемесячной заработной плате</w:t>
      </w:r>
    </w:p>
    <w:p w:rsidR="00602FCD" w:rsidRDefault="00602FCD" w:rsidP="00602FCD">
      <w:pPr>
        <w:pStyle w:val="ConsPlusNonformat"/>
        <w:jc w:val="center"/>
        <w:rPr>
          <w:sz w:val="24"/>
          <w:szCs w:val="24"/>
          <w:u w:val="single"/>
        </w:rPr>
      </w:pPr>
    </w:p>
    <w:p w:rsidR="00602FCD" w:rsidRPr="00602FCD" w:rsidRDefault="00602FCD" w:rsidP="00602FCD">
      <w:pPr>
        <w:pStyle w:val="ConsPlusNonformat"/>
        <w:jc w:val="center"/>
        <w:rPr>
          <w:sz w:val="24"/>
          <w:szCs w:val="24"/>
          <w:u w:val="single"/>
        </w:rPr>
      </w:pPr>
      <w:r w:rsidRPr="00602FCD">
        <w:rPr>
          <w:sz w:val="24"/>
          <w:szCs w:val="24"/>
          <w:u w:val="single"/>
        </w:rPr>
        <w:t>МУК «Рыбинский театр кукол»</w:t>
      </w:r>
    </w:p>
    <w:p w:rsidR="00602FCD" w:rsidRDefault="00602FCD" w:rsidP="00602FCD">
      <w:pPr>
        <w:pStyle w:val="ConsPlusNormal"/>
        <w:jc w:val="both"/>
      </w:pPr>
      <w:r>
        <w:t xml:space="preserve">               </w:t>
      </w:r>
    </w:p>
    <w:p w:rsidR="00602FCD" w:rsidRDefault="00602FCD" w:rsidP="00602F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438"/>
        <w:gridCol w:w="3658"/>
      </w:tblGrid>
      <w:tr w:rsidR="00602FCD" w:rsidTr="00150EF7">
        <w:tc>
          <w:tcPr>
            <w:tcW w:w="2948" w:type="dxa"/>
          </w:tcPr>
          <w:p w:rsidR="00602FCD" w:rsidRDefault="00602FCD" w:rsidP="00150EF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438" w:type="dxa"/>
          </w:tcPr>
          <w:p w:rsidR="00602FCD" w:rsidRDefault="00602FCD" w:rsidP="00150EF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658" w:type="dxa"/>
          </w:tcPr>
          <w:p w:rsidR="00602FCD" w:rsidRDefault="00602FCD" w:rsidP="007553AB">
            <w:pPr>
              <w:pStyle w:val="ConsPlusNormal"/>
              <w:jc w:val="center"/>
            </w:pPr>
            <w:r>
              <w:t>Среднемесячная заработная плата, рассчитанная за 20</w:t>
            </w:r>
            <w:r w:rsidR="000603C8">
              <w:t>2</w:t>
            </w:r>
            <w:r w:rsidR="007553AB">
              <w:t>4</w:t>
            </w:r>
            <w:r w:rsidR="000603C8">
              <w:t xml:space="preserve"> </w:t>
            </w:r>
            <w:r>
              <w:t>год</w:t>
            </w:r>
          </w:p>
        </w:tc>
      </w:tr>
      <w:tr w:rsidR="00602FCD" w:rsidTr="00150EF7">
        <w:tc>
          <w:tcPr>
            <w:tcW w:w="2948" w:type="dxa"/>
          </w:tcPr>
          <w:p w:rsidR="00602FCD" w:rsidRDefault="00602FCD" w:rsidP="00150EF7">
            <w:pPr>
              <w:pStyle w:val="ConsPlusNormal"/>
            </w:pPr>
            <w:r w:rsidRPr="00602FCD">
              <w:t>Иванова Елена Алексеевна</w:t>
            </w:r>
          </w:p>
        </w:tc>
        <w:tc>
          <w:tcPr>
            <w:tcW w:w="2438" w:type="dxa"/>
          </w:tcPr>
          <w:p w:rsidR="00602FCD" w:rsidRDefault="00602FCD" w:rsidP="00EB0D7A">
            <w:pPr>
              <w:pStyle w:val="ConsPlusNormal"/>
            </w:pPr>
            <w:r w:rsidRPr="00602FCD">
              <w:t>Директор</w:t>
            </w:r>
          </w:p>
        </w:tc>
        <w:tc>
          <w:tcPr>
            <w:tcW w:w="3658" w:type="dxa"/>
          </w:tcPr>
          <w:p w:rsidR="00602FCD" w:rsidRDefault="00404004" w:rsidP="001F1539">
            <w:pPr>
              <w:pStyle w:val="ConsPlusNormal"/>
              <w:jc w:val="center"/>
            </w:pPr>
            <w:r>
              <w:t>92798</w:t>
            </w:r>
          </w:p>
        </w:tc>
      </w:tr>
      <w:tr w:rsidR="00602FCD" w:rsidTr="00150EF7">
        <w:tc>
          <w:tcPr>
            <w:tcW w:w="2948" w:type="dxa"/>
          </w:tcPr>
          <w:p w:rsidR="00602FCD" w:rsidRDefault="00B72D8D" w:rsidP="00150EF7">
            <w:pPr>
              <w:pStyle w:val="ConsPlusNormal"/>
            </w:pPr>
            <w:proofErr w:type="spellStart"/>
            <w:r>
              <w:t>Посыпкина</w:t>
            </w:r>
            <w:proofErr w:type="spellEnd"/>
            <w:r>
              <w:t xml:space="preserve"> Наталия Александровна</w:t>
            </w:r>
          </w:p>
        </w:tc>
        <w:tc>
          <w:tcPr>
            <w:tcW w:w="2438" w:type="dxa"/>
          </w:tcPr>
          <w:p w:rsidR="00602FCD" w:rsidRDefault="00602FCD" w:rsidP="00EB0D7A">
            <w:pPr>
              <w:pStyle w:val="ConsPlusNormal"/>
            </w:pPr>
            <w:r w:rsidRPr="00602FCD">
              <w:t>Заместитель директора</w:t>
            </w:r>
          </w:p>
        </w:tc>
        <w:tc>
          <w:tcPr>
            <w:tcW w:w="3658" w:type="dxa"/>
          </w:tcPr>
          <w:p w:rsidR="00602FCD" w:rsidRDefault="007553AB" w:rsidP="00404004">
            <w:pPr>
              <w:pStyle w:val="ConsPlusNormal"/>
              <w:jc w:val="center"/>
            </w:pPr>
            <w:r>
              <w:t xml:space="preserve">56 494 </w:t>
            </w:r>
          </w:p>
        </w:tc>
      </w:tr>
      <w:tr w:rsidR="00602FCD" w:rsidTr="00150EF7">
        <w:tc>
          <w:tcPr>
            <w:tcW w:w="2948" w:type="dxa"/>
          </w:tcPr>
          <w:p w:rsidR="00602FCD" w:rsidRDefault="00602FCD" w:rsidP="00150EF7">
            <w:pPr>
              <w:pStyle w:val="ConsPlusNormal"/>
            </w:pPr>
            <w:r w:rsidRPr="00602FCD">
              <w:t>Шишкина Валентина Александровна</w:t>
            </w:r>
          </w:p>
        </w:tc>
        <w:tc>
          <w:tcPr>
            <w:tcW w:w="2438" w:type="dxa"/>
          </w:tcPr>
          <w:p w:rsidR="00602FCD" w:rsidRPr="00602FCD" w:rsidRDefault="00602FCD" w:rsidP="00EB0D7A">
            <w:pPr>
              <w:pStyle w:val="ConsPlusNormal"/>
            </w:pPr>
            <w:r w:rsidRPr="00602FCD">
              <w:t>Главный бухгалтер</w:t>
            </w:r>
          </w:p>
        </w:tc>
        <w:tc>
          <w:tcPr>
            <w:tcW w:w="3658" w:type="dxa"/>
          </w:tcPr>
          <w:p w:rsidR="00602FCD" w:rsidRDefault="00404004" w:rsidP="00EB0D7A">
            <w:pPr>
              <w:pStyle w:val="ConsPlusNormal"/>
              <w:jc w:val="center"/>
            </w:pPr>
            <w:r>
              <w:t>75030</w:t>
            </w:r>
          </w:p>
        </w:tc>
      </w:tr>
    </w:tbl>
    <w:p w:rsidR="00602FCD" w:rsidRDefault="00602FCD" w:rsidP="00602FCD">
      <w:pPr>
        <w:pStyle w:val="ConsPlusNormal"/>
        <w:jc w:val="both"/>
      </w:pPr>
    </w:p>
    <w:p w:rsidR="00602FCD" w:rsidRDefault="00602FCD" w:rsidP="00602FCD">
      <w:pPr>
        <w:pStyle w:val="ConsPlusNormal"/>
        <w:jc w:val="both"/>
      </w:pPr>
    </w:p>
    <w:p w:rsidR="00574D2E" w:rsidRDefault="00574D2E"/>
    <w:sectPr w:rsidR="00574D2E" w:rsidSect="007E7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altName w:val="Cambria"/>
    <w:panose1 w:val="020B060402020202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CD"/>
    <w:rsid w:val="00013D12"/>
    <w:rsid w:val="000603C8"/>
    <w:rsid w:val="0007079E"/>
    <w:rsid w:val="000806FA"/>
    <w:rsid w:val="00090C49"/>
    <w:rsid w:val="001F1539"/>
    <w:rsid w:val="002A42BF"/>
    <w:rsid w:val="002D0A1F"/>
    <w:rsid w:val="002D6852"/>
    <w:rsid w:val="00312C66"/>
    <w:rsid w:val="003873BD"/>
    <w:rsid w:val="003B2AE6"/>
    <w:rsid w:val="003D3C7D"/>
    <w:rsid w:val="003E7EE3"/>
    <w:rsid w:val="00404004"/>
    <w:rsid w:val="004A0A79"/>
    <w:rsid w:val="004C670F"/>
    <w:rsid w:val="00574D2E"/>
    <w:rsid w:val="00602FCD"/>
    <w:rsid w:val="00694752"/>
    <w:rsid w:val="006B40B5"/>
    <w:rsid w:val="007553AB"/>
    <w:rsid w:val="007A699F"/>
    <w:rsid w:val="007B581A"/>
    <w:rsid w:val="00891C7F"/>
    <w:rsid w:val="0095227D"/>
    <w:rsid w:val="00962B5F"/>
    <w:rsid w:val="009759A0"/>
    <w:rsid w:val="009B27CF"/>
    <w:rsid w:val="009C4773"/>
    <w:rsid w:val="009C7093"/>
    <w:rsid w:val="009D15BA"/>
    <w:rsid w:val="009D7BC2"/>
    <w:rsid w:val="009E2754"/>
    <w:rsid w:val="00A12901"/>
    <w:rsid w:val="00A75EFD"/>
    <w:rsid w:val="00A8670D"/>
    <w:rsid w:val="00AA3203"/>
    <w:rsid w:val="00AB10CE"/>
    <w:rsid w:val="00AF681D"/>
    <w:rsid w:val="00B3214D"/>
    <w:rsid w:val="00B72D8D"/>
    <w:rsid w:val="00C61C23"/>
    <w:rsid w:val="00D449ED"/>
    <w:rsid w:val="00E8571C"/>
    <w:rsid w:val="00EB0D7A"/>
    <w:rsid w:val="00EB2396"/>
    <w:rsid w:val="00E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1E9F2-EB79-5748-9BFE-94431B13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F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02F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6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Microsoft Office User</cp:lastModifiedBy>
  <cp:revision>2</cp:revision>
  <cp:lastPrinted>2023-03-14T12:18:00Z</cp:lastPrinted>
  <dcterms:created xsi:type="dcterms:W3CDTF">2025-03-26T14:36:00Z</dcterms:created>
  <dcterms:modified xsi:type="dcterms:W3CDTF">2025-03-26T14:36:00Z</dcterms:modified>
</cp:coreProperties>
</file>